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160B" w:rsidRPr="000C160B" w:rsidRDefault="000C160B" w:rsidP="000C160B">
      <w:pPr>
        <w:spacing w:after="0" w:line="240" w:lineRule="auto"/>
        <w:jc w:val="right"/>
        <w:rPr>
          <w:rFonts w:ascii="Arial" w:eastAsia="Times New Roman" w:hAnsi="Arial" w:cs="Arial"/>
          <w:b/>
          <w:bCs/>
          <w:szCs w:val="18"/>
          <w:lang w:eastAsia="es-MX"/>
        </w:rPr>
      </w:pPr>
      <w:r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478C715" wp14:editId="587A661E">
                <wp:simplePos x="0" y="0"/>
                <wp:positionH relativeFrom="column">
                  <wp:posOffset>158115</wp:posOffset>
                </wp:positionH>
                <wp:positionV relativeFrom="paragraph">
                  <wp:posOffset>-323215</wp:posOffset>
                </wp:positionV>
                <wp:extent cx="1278255" cy="633095"/>
                <wp:effectExtent l="0" t="0" r="17145" b="14605"/>
                <wp:wrapNone/>
                <wp:docPr id="1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8255" cy="633095"/>
                        </a:xfrm>
                        <a:prstGeom prst="bevel">
                          <a:avLst>
                            <a:gd name="adj" fmla="val 125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C160B" w:rsidRDefault="000C160B" w:rsidP="000C160B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i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i/>
                                <w:sz w:val="16"/>
                                <w:szCs w:val="16"/>
                              </w:rPr>
                              <w:t>Papel membretado del licitante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478C715" id="_x0000_t84" coordsize="21600,21600" o:spt="84" adj="2700" path="m,l,21600r21600,l21600,xem@0@0nfl@0@2@1@2@1@0xem,nfl@0@0em,21600nfl@0@2em21600,21600nfl@1@2em21600,nfl@1@0e">
                <v:stroke joinstyle="miter"/>
                <v:formulas>
                  <v:f eqn="val #0"/>
                  <v:f eqn="sum width 0 #0"/>
                  <v:f eqn="sum height 0 #0"/>
                  <v:f eqn="prod width 1 2"/>
                  <v:f eqn="prod height 1 2"/>
                  <v:f eqn="prod #0 1 2"/>
                  <v:f eqn="prod #0 3 2"/>
                  <v:f eqn="sum @1 @5 0"/>
                  <v:f eqn="sum @2 @5 0"/>
                </v:formulas>
                <v:path o:extrusionok="f" limo="10800,10800" o:connecttype="custom" o:connectlocs="0,@4;@0,@4;@3,21600;@3,@2;21600,@4;@1,@4;@3,0;@3,@0" textboxrect="@0,@0,@1,@2"/>
                <v:handles>
                  <v:h position="#0,topLeft" switch="" xrange="0,10800"/>
                </v:handles>
                <o:complex v:ext="view"/>
              </v:shapetype>
              <v:shape id="AutoShape 3" o:spid="_x0000_s1026" type="#_x0000_t84" style="position:absolute;left:0;text-align:left;margin-left:12.45pt;margin-top:-25.45pt;width:100.65pt;height:49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">
                <v:textbox>
                  <w:txbxContent>
                    <w:p w:rsidR="000C160B" w:rsidRDefault="000C160B" w:rsidP="000C160B">
                      <w:pPr>
                        <w:jc w:val="center"/>
                        <w:rPr>
                          <w:rFonts w:ascii="Arial" w:hAnsi="Arial" w:cs="Arial"/>
                          <w:b/>
                          <w:i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i/>
                          <w:sz w:val="16"/>
                          <w:szCs w:val="16"/>
                        </w:rPr>
                        <w:t>Papel membretado del licitante</w:t>
                      </w:r>
                    </w:p>
                  </w:txbxContent>
                </v:textbox>
              </v:shape>
            </w:pict>
          </mc:Fallback>
        </mc:AlternateContent>
      </w:r>
      <w:r w:rsidRPr="000C160B">
        <w:rPr>
          <w:rFonts w:ascii="Arial" w:eastAsia="Times New Roman" w:hAnsi="Arial" w:cs="Arial"/>
          <w:b/>
          <w:bCs/>
          <w:szCs w:val="18"/>
          <w:lang w:eastAsia="es-MX"/>
        </w:rPr>
        <w:t>FORMATO FAC</w:t>
      </w:r>
    </w:p>
    <w:p w:rsidR="00C92DB7" w:rsidRPr="00626CAE" w:rsidRDefault="00C92DB7">
      <w:pPr>
        <w:rPr>
          <w:rFonts w:ascii="Arial" w:hAnsi="Arial" w:cs="Arial"/>
        </w:rPr>
      </w:pPr>
    </w:p>
    <w:tbl>
      <w:tblPr>
        <w:tblW w:w="9513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513"/>
      </w:tblGrid>
      <w:tr w:rsidR="003F1482" w:rsidRPr="00626CAE" w:rsidTr="00C92DB7">
        <w:trPr>
          <w:trHeight w:val="276"/>
        </w:trPr>
        <w:tc>
          <w:tcPr>
            <w:tcW w:w="95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4A52CC" w:rsidRDefault="004A52CC" w:rsidP="000C16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</w:p>
          <w:p w:rsidR="000C160B" w:rsidRPr="00626CAE" w:rsidRDefault="000C160B" w:rsidP="00C92DB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</w:p>
          <w:p w:rsidR="003F1482" w:rsidRPr="000C160B" w:rsidRDefault="00C92DB7" w:rsidP="00C92DB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Cs w:val="18"/>
                <w:lang w:eastAsia="es-MX"/>
              </w:rPr>
            </w:pPr>
            <w:r w:rsidRPr="000C160B">
              <w:rPr>
                <w:rFonts w:ascii="Arial" w:eastAsia="Times New Roman" w:hAnsi="Arial" w:cs="Arial"/>
                <w:b/>
                <w:bCs/>
                <w:color w:val="000000"/>
                <w:szCs w:val="18"/>
                <w:lang w:eastAsia="es-MX"/>
              </w:rPr>
              <w:t>LUGAR Y FECHA</w:t>
            </w:r>
          </w:p>
          <w:p w:rsidR="00C92DB7" w:rsidRPr="00626CAE" w:rsidRDefault="00C92DB7" w:rsidP="00C92DB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</w:p>
          <w:p w:rsidR="00C92DB7" w:rsidRPr="00626CAE" w:rsidRDefault="00C92DB7" w:rsidP="00C92DB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</w:p>
          <w:p w:rsidR="00E8637A" w:rsidRDefault="00E8637A" w:rsidP="00C92D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MX"/>
              </w:rPr>
            </w:pPr>
            <w:r w:rsidRPr="00E8637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MX"/>
              </w:rPr>
              <w:t>ING. GUILLERMO NEVÁREZ ELIZONDO</w:t>
            </w:r>
          </w:p>
          <w:p w:rsidR="00C92DB7" w:rsidRPr="00626CAE" w:rsidRDefault="00C06F83" w:rsidP="00C92D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MX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MX"/>
              </w:rPr>
              <w:t>DIRECTOR GENERAL DE DESARROLLO</w:t>
            </w:r>
            <w:r w:rsidR="00C92DB7" w:rsidRPr="00626CA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MX"/>
              </w:rPr>
              <w:t xml:space="preserve"> FERROVIARIO Y MULTIMODAL</w:t>
            </w:r>
          </w:p>
          <w:p w:rsidR="00C92DB7" w:rsidRPr="00626CAE" w:rsidRDefault="00C92DB7" w:rsidP="00C92DB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MX"/>
              </w:rPr>
            </w:pPr>
            <w:r w:rsidRPr="00626CA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MX"/>
              </w:rPr>
              <w:t>NUEVA YORK 115, COLONIA NÁPOLES</w:t>
            </w:r>
          </w:p>
          <w:p w:rsidR="00C92DB7" w:rsidRPr="00626CAE" w:rsidRDefault="00C92DB7" w:rsidP="00C92DB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MX"/>
              </w:rPr>
            </w:pPr>
            <w:r w:rsidRPr="00626CA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MX"/>
              </w:rPr>
              <w:t>C.P. 03810, MEXICO, D.F.</w:t>
            </w:r>
          </w:p>
          <w:p w:rsidR="00C92DB7" w:rsidRPr="00626CAE" w:rsidRDefault="00C92DB7" w:rsidP="00C92D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  <w:r w:rsidRPr="00626CA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MX"/>
              </w:rPr>
              <w:t>PRESENTE</w:t>
            </w:r>
          </w:p>
          <w:p w:rsidR="00C92DB7" w:rsidRPr="00626CAE" w:rsidRDefault="00C92DB7" w:rsidP="00C92DB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</w:p>
          <w:p w:rsidR="004A52CC" w:rsidRPr="00626CAE" w:rsidRDefault="004A52CC" w:rsidP="00C92DB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</w:p>
          <w:p w:rsidR="004A52CC" w:rsidRPr="00626CAE" w:rsidRDefault="004A52CC" w:rsidP="00C92DB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</w:p>
          <w:p w:rsidR="008732E0" w:rsidRPr="008732E0" w:rsidRDefault="00C92DB7" w:rsidP="008732E0">
            <w:pPr>
              <w:spacing w:line="240" w:lineRule="exact"/>
              <w:jc w:val="both"/>
              <w:rPr>
                <w:rFonts w:ascii="Arial" w:hAnsi="Arial" w:cs="Arial"/>
                <w:b/>
              </w:rPr>
            </w:pPr>
            <w:r w:rsidRPr="00626CAE">
              <w:rPr>
                <w:rFonts w:ascii="Arial" w:eastAsia="Arial" w:hAnsi="Arial" w:cs="Arial"/>
                <w:bCs/>
                <w:sz w:val="24"/>
                <w:szCs w:val="24"/>
              </w:rPr>
              <w:t xml:space="preserve">En referencia a la convocatoria de la </w:t>
            </w:r>
            <w:r w:rsidR="00EF6D40">
              <w:rPr>
                <w:rFonts w:ascii="Arial" w:hAnsi="Arial" w:cs="Arial"/>
                <w:b/>
              </w:rPr>
              <w:t xml:space="preserve">LICITACIÓN PUBLICA </w:t>
            </w:r>
            <w:r w:rsidR="00EF6D40" w:rsidRPr="00704E0E">
              <w:rPr>
                <w:rFonts w:ascii="Arial" w:hAnsi="Arial" w:cs="Arial"/>
                <w:b/>
              </w:rPr>
              <w:t xml:space="preserve">NACIONAL </w:t>
            </w:r>
            <w:r w:rsidR="00704E0E">
              <w:rPr>
                <w:rFonts w:ascii="Arial" w:hAnsi="Arial" w:cs="Arial"/>
                <w:b/>
                <w:color w:val="FF0000"/>
              </w:rPr>
              <w:t>No. IO-009000988-E19</w:t>
            </w:r>
            <w:r w:rsidR="008732E0" w:rsidRPr="00704E0E">
              <w:rPr>
                <w:rFonts w:ascii="Arial" w:hAnsi="Arial" w:cs="Arial"/>
                <w:b/>
                <w:color w:val="FF0000"/>
              </w:rPr>
              <w:t>-2018</w:t>
            </w:r>
            <w:r w:rsidR="00EF6D40" w:rsidRPr="00704E0E">
              <w:rPr>
                <w:rFonts w:ascii="Arial" w:hAnsi="Arial" w:cs="Arial"/>
                <w:b/>
              </w:rPr>
              <w:t xml:space="preserve">, PARA EL OTORGAMIENTO DE UN </w:t>
            </w:r>
            <w:r w:rsidR="008732E0" w:rsidRPr="00704E0E">
              <w:rPr>
                <w:rFonts w:ascii="Arial" w:hAnsi="Arial" w:cs="Arial"/>
                <w:b/>
              </w:rPr>
              <w:t>SERVICIO RELACIONADO CON LA</w:t>
            </w:r>
            <w:r w:rsidR="00EF6D40" w:rsidRPr="00704E0E">
              <w:rPr>
                <w:rFonts w:ascii="Arial" w:hAnsi="Arial" w:cs="Arial"/>
                <w:b/>
              </w:rPr>
              <w:t xml:space="preserve"> OBRA PÚBLICA PARA</w:t>
            </w:r>
            <w:r w:rsidR="008732E0" w:rsidRPr="00704E0E">
              <w:rPr>
                <w:rFonts w:ascii="Arial" w:hAnsi="Arial" w:cs="Arial"/>
                <w:b/>
              </w:rPr>
              <w:t xml:space="preserve"> LA</w:t>
            </w:r>
            <w:r w:rsidR="00EF6D40" w:rsidRPr="00704E0E">
              <w:rPr>
                <w:rFonts w:ascii="Arial" w:hAnsi="Arial" w:cs="Arial"/>
                <w:b/>
              </w:rPr>
              <w:t xml:space="preserve"> </w:t>
            </w:r>
            <w:r w:rsidR="008732E0" w:rsidRPr="00704E0E">
              <w:rPr>
                <w:rFonts w:ascii="Arial" w:hAnsi="Arial" w:cs="Arial"/>
                <w:b/>
              </w:rPr>
              <w:t>“REVISIÓN, VERIFICACIÓN</w:t>
            </w:r>
            <w:bookmarkStart w:id="0" w:name="_GoBack"/>
            <w:bookmarkEnd w:id="0"/>
            <w:r w:rsidR="008732E0" w:rsidRPr="00704E0E">
              <w:rPr>
                <w:rFonts w:ascii="Arial" w:hAnsi="Arial" w:cs="Arial"/>
                <w:b/>
              </w:rPr>
              <w:t xml:space="preserve"> DE LA INTEGRACIÓN DE 51</w:t>
            </w:r>
            <w:r w:rsidR="008732E0" w:rsidRPr="008732E0">
              <w:rPr>
                <w:rFonts w:ascii="Arial" w:hAnsi="Arial" w:cs="Arial"/>
                <w:b/>
              </w:rPr>
              <w:t xml:space="preserve"> EXPEDIENTES DE LIBERACIÓN DE DERECHO DE VÍA, PARA EL PROYECTO DEL TREN INTERURBANO MÉXICO - TOLUCA”.</w:t>
            </w:r>
          </w:p>
          <w:p w:rsidR="00E8637A" w:rsidRDefault="00E8637A" w:rsidP="00C92DB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</w:p>
          <w:p w:rsidR="00C92DB7" w:rsidRPr="00626CAE" w:rsidRDefault="00C92DB7" w:rsidP="00C92DB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  <w:r w:rsidRPr="00626CAE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es-MX"/>
              </w:rPr>
              <w:t xml:space="preserve">[NOMBRE DEL REPRESENTANTE LEGAL] </w:t>
            </w:r>
            <w:r w:rsidRPr="00626CAE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 xml:space="preserve">en mi carácter de representante legal de </w:t>
            </w:r>
            <w:r w:rsidRPr="00626CAE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es-MX"/>
              </w:rPr>
              <w:t>[NOMBRE DEL LICITANTE]</w:t>
            </w:r>
            <w:r w:rsidRPr="00626CAE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 xml:space="preserve">, </w:t>
            </w:r>
            <w:r w:rsidR="000E575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manifiest</w:t>
            </w:r>
            <w:r w:rsidR="00091DDC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o</w:t>
            </w:r>
            <w:r w:rsidR="000E575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 xml:space="preserve"> </w:t>
            </w:r>
            <w:r w:rsidR="000E5752" w:rsidRPr="00626CAE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bajo protesta de decir verdad</w:t>
            </w:r>
            <w:r w:rsidRPr="00626CAE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 xml:space="preserve"> que el suscrito cuenta con facultades suficientes para comprometer y representar a [NOMBRE DEL LICITANTE] en la presente licitación e indicamos los datos relativos a la constitución del Licitante y a la personalidad de nuestro representante y los datos requeridos en el párrafo antes indicado:</w:t>
            </w:r>
          </w:p>
          <w:p w:rsidR="00C92DB7" w:rsidRPr="00626CAE" w:rsidRDefault="00C92DB7" w:rsidP="00C92DB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</w:p>
          <w:p w:rsidR="004A52CC" w:rsidRPr="00626CAE" w:rsidRDefault="004A52CC" w:rsidP="004A52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</w:tr>
      <w:tr w:rsidR="003F1482" w:rsidRPr="00626CAE" w:rsidTr="00C92DB7">
        <w:trPr>
          <w:trHeight w:val="276"/>
        </w:trPr>
        <w:tc>
          <w:tcPr>
            <w:tcW w:w="9513" w:type="dxa"/>
            <w:shd w:val="clear" w:color="auto" w:fill="auto"/>
            <w:noWrap/>
            <w:vAlign w:val="bottom"/>
            <w:hideMark/>
          </w:tcPr>
          <w:p w:rsidR="003F1482" w:rsidRPr="00626CAE" w:rsidRDefault="003F1482" w:rsidP="003F1482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MX"/>
              </w:rPr>
            </w:pPr>
            <w:r w:rsidRPr="00626CA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MX"/>
              </w:rPr>
              <w:t>De la Persona Moral:</w:t>
            </w:r>
          </w:p>
        </w:tc>
      </w:tr>
      <w:tr w:rsidR="003F1482" w:rsidRPr="00626CAE" w:rsidTr="00C92DB7">
        <w:trPr>
          <w:trHeight w:val="288"/>
        </w:trPr>
        <w:tc>
          <w:tcPr>
            <w:tcW w:w="9513" w:type="dxa"/>
            <w:shd w:val="clear" w:color="auto" w:fill="auto"/>
            <w:noWrap/>
            <w:vAlign w:val="bottom"/>
            <w:hideMark/>
          </w:tcPr>
          <w:p w:rsidR="003F1482" w:rsidRPr="00626CAE" w:rsidRDefault="003F1482" w:rsidP="003F148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  <w:r w:rsidRPr="00626CAE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1. Clave del Registro Federal de Contribuyentes.</w:t>
            </w:r>
          </w:p>
        </w:tc>
      </w:tr>
      <w:tr w:rsidR="003F1482" w:rsidRPr="00626CAE" w:rsidTr="00C92DB7">
        <w:trPr>
          <w:trHeight w:val="288"/>
        </w:trPr>
        <w:tc>
          <w:tcPr>
            <w:tcW w:w="9513" w:type="dxa"/>
            <w:shd w:val="clear" w:color="auto" w:fill="auto"/>
            <w:noWrap/>
            <w:vAlign w:val="bottom"/>
            <w:hideMark/>
          </w:tcPr>
          <w:p w:rsidR="003F1482" w:rsidRPr="00626CAE" w:rsidRDefault="003F1482" w:rsidP="003F148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  <w:r w:rsidRPr="00626CAE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2. Denominación o Razón Social</w:t>
            </w:r>
            <w:r w:rsidR="00E5662C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 xml:space="preserve"> y domicilio</w:t>
            </w:r>
            <w:r w:rsidRPr="00626CAE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.</w:t>
            </w:r>
          </w:p>
        </w:tc>
      </w:tr>
      <w:tr w:rsidR="003F1482" w:rsidRPr="00626CAE" w:rsidTr="00C92DB7">
        <w:trPr>
          <w:trHeight w:val="288"/>
        </w:trPr>
        <w:tc>
          <w:tcPr>
            <w:tcW w:w="9513" w:type="dxa"/>
            <w:shd w:val="clear" w:color="auto" w:fill="auto"/>
            <w:noWrap/>
            <w:vAlign w:val="bottom"/>
            <w:hideMark/>
          </w:tcPr>
          <w:p w:rsidR="003F1482" w:rsidRPr="00626CAE" w:rsidRDefault="003F1482" w:rsidP="003F148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  <w:r w:rsidRPr="00626CAE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3. Descripción del objeto social de la empresa.</w:t>
            </w:r>
          </w:p>
        </w:tc>
      </w:tr>
      <w:tr w:rsidR="003F1482" w:rsidRPr="00626CAE" w:rsidTr="00C92DB7">
        <w:trPr>
          <w:trHeight w:val="288"/>
        </w:trPr>
        <w:tc>
          <w:tcPr>
            <w:tcW w:w="9513" w:type="dxa"/>
            <w:shd w:val="clear" w:color="auto" w:fill="auto"/>
            <w:noWrap/>
            <w:vAlign w:val="bottom"/>
            <w:hideMark/>
          </w:tcPr>
          <w:p w:rsidR="003F1482" w:rsidRPr="00626CAE" w:rsidRDefault="003F1482" w:rsidP="003F148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  <w:r w:rsidRPr="00626CAE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4. Relación de los nombres de los accionistas o socios.</w:t>
            </w:r>
          </w:p>
        </w:tc>
      </w:tr>
      <w:tr w:rsidR="003F1482" w:rsidRPr="00626CAE" w:rsidTr="00C92DB7">
        <w:trPr>
          <w:trHeight w:val="864"/>
        </w:trPr>
        <w:tc>
          <w:tcPr>
            <w:tcW w:w="9513" w:type="dxa"/>
            <w:shd w:val="clear" w:color="auto" w:fill="auto"/>
            <w:vAlign w:val="bottom"/>
            <w:hideMark/>
          </w:tcPr>
          <w:p w:rsidR="003F1482" w:rsidRPr="00626CAE" w:rsidRDefault="003F1482" w:rsidP="003F148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  <w:r w:rsidRPr="00626CAE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5. Número y fecha de las escrituras públicas en las que conste el acta constitutiva y, en su caso, sus reformas o modificaciones (Señalar nombre, número y circunscripción del notario o fedatario público que las protocolizó).</w:t>
            </w:r>
          </w:p>
        </w:tc>
      </w:tr>
      <w:tr w:rsidR="003F1482" w:rsidRPr="00626CAE" w:rsidTr="00C92DB7">
        <w:trPr>
          <w:trHeight w:val="288"/>
        </w:trPr>
        <w:tc>
          <w:tcPr>
            <w:tcW w:w="9513" w:type="dxa"/>
            <w:shd w:val="clear" w:color="auto" w:fill="auto"/>
            <w:noWrap/>
            <w:vAlign w:val="bottom"/>
            <w:hideMark/>
          </w:tcPr>
          <w:p w:rsidR="004A52CC" w:rsidRPr="00626CAE" w:rsidRDefault="004A52CC" w:rsidP="003F148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</w:p>
        </w:tc>
      </w:tr>
      <w:tr w:rsidR="003F1482" w:rsidRPr="00626CAE" w:rsidTr="00C92DB7">
        <w:trPr>
          <w:trHeight w:val="288"/>
        </w:trPr>
        <w:tc>
          <w:tcPr>
            <w:tcW w:w="9513" w:type="dxa"/>
            <w:shd w:val="clear" w:color="auto" w:fill="auto"/>
            <w:noWrap/>
            <w:vAlign w:val="bottom"/>
            <w:hideMark/>
          </w:tcPr>
          <w:p w:rsidR="003F1482" w:rsidRPr="00626CAE" w:rsidRDefault="003F1482" w:rsidP="003F148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  <w:r w:rsidRPr="00626CAE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Del representante:</w:t>
            </w:r>
          </w:p>
        </w:tc>
      </w:tr>
      <w:tr w:rsidR="003F1482" w:rsidRPr="00626CAE" w:rsidTr="00C92DB7">
        <w:trPr>
          <w:trHeight w:val="288"/>
        </w:trPr>
        <w:tc>
          <w:tcPr>
            <w:tcW w:w="9513" w:type="dxa"/>
            <w:shd w:val="clear" w:color="auto" w:fill="auto"/>
            <w:noWrap/>
            <w:vAlign w:val="bottom"/>
            <w:hideMark/>
          </w:tcPr>
          <w:p w:rsidR="003F1482" w:rsidRPr="00E5662C" w:rsidRDefault="00E5662C" w:rsidP="00E566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 xml:space="preserve">1. </w:t>
            </w:r>
            <w:r w:rsidR="003F1482" w:rsidRPr="00E5662C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Nombre del apoderado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 xml:space="preserve"> y domicilio</w:t>
            </w:r>
            <w:r w:rsidR="003F1482" w:rsidRPr="00E5662C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.</w:t>
            </w:r>
          </w:p>
          <w:p w:rsidR="00E5662C" w:rsidRPr="00E5662C" w:rsidRDefault="00E5662C" w:rsidP="00E566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 xml:space="preserve">2. </w:t>
            </w:r>
            <w:r w:rsidRPr="00E5662C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Clave del Registro Federal de Contribuyentes</w:t>
            </w:r>
          </w:p>
        </w:tc>
      </w:tr>
      <w:tr w:rsidR="003F1482" w:rsidRPr="00626CAE" w:rsidTr="00C92DB7">
        <w:trPr>
          <w:trHeight w:val="576"/>
        </w:trPr>
        <w:tc>
          <w:tcPr>
            <w:tcW w:w="9513" w:type="dxa"/>
            <w:shd w:val="clear" w:color="auto" w:fill="auto"/>
            <w:vAlign w:val="bottom"/>
            <w:hideMark/>
          </w:tcPr>
          <w:p w:rsidR="003F1482" w:rsidRPr="00626CAE" w:rsidRDefault="00E5662C" w:rsidP="003F148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 xml:space="preserve">3. </w:t>
            </w:r>
            <w:r w:rsidR="003F1482" w:rsidRPr="00626CAE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Número y fecha de los instrumentos notariales de los que se desprendan las facultades para suscribir la Propuesta (señalar nombre, número y circunscripción del notario o fedatario público que los protocolizó).</w:t>
            </w:r>
          </w:p>
        </w:tc>
      </w:tr>
    </w:tbl>
    <w:p w:rsidR="00C92DB7" w:rsidRPr="00626CAE" w:rsidRDefault="00C92DB7">
      <w:pPr>
        <w:rPr>
          <w:rFonts w:ascii="Arial" w:hAnsi="Arial" w:cs="Arial"/>
        </w:rPr>
      </w:pPr>
    </w:p>
    <w:p w:rsidR="00C92DB7" w:rsidRPr="00626CAE" w:rsidRDefault="00C92DB7">
      <w:pPr>
        <w:rPr>
          <w:rFonts w:ascii="Arial" w:hAnsi="Arial" w:cs="Arial"/>
        </w:rPr>
      </w:pPr>
    </w:p>
    <w:tbl>
      <w:tblPr>
        <w:tblW w:w="9513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513"/>
      </w:tblGrid>
      <w:tr w:rsidR="003F1482" w:rsidRPr="00626CAE" w:rsidTr="00C92DB7">
        <w:trPr>
          <w:trHeight w:val="288"/>
        </w:trPr>
        <w:tc>
          <w:tcPr>
            <w:tcW w:w="9513" w:type="dxa"/>
            <w:shd w:val="clear" w:color="auto" w:fill="auto"/>
            <w:noWrap/>
            <w:vAlign w:val="bottom"/>
            <w:hideMark/>
          </w:tcPr>
          <w:p w:rsidR="003F1482" w:rsidRPr="00626CAE" w:rsidRDefault="003F1482" w:rsidP="003F14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  <w:r w:rsidRPr="00626CAE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lastRenderedPageBreak/>
              <w:t xml:space="preserve">Fechado a los ______ días del mes de ______________ </w:t>
            </w:r>
            <w:proofErr w:type="spellStart"/>
            <w:r w:rsidRPr="00626CAE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de</w:t>
            </w:r>
            <w:proofErr w:type="spellEnd"/>
            <w:r w:rsidRPr="00626CAE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 xml:space="preserve"> _____.</w:t>
            </w:r>
          </w:p>
        </w:tc>
      </w:tr>
      <w:tr w:rsidR="003F1482" w:rsidRPr="00626CAE" w:rsidTr="00C92DB7">
        <w:trPr>
          <w:trHeight w:val="276"/>
        </w:trPr>
        <w:tc>
          <w:tcPr>
            <w:tcW w:w="9513" w:type="dxa"/>
            <w:shd w:val="clear" w:color="auto" w:fill="auto"/>
            <w:noWrap/>
            <w:vAlign w:val="bottom"/>
            <w:hideMark/>
          </w:tcPr>
          <w:p w:rsidR="000C160B" w:rsidRDefault="000C160B" w:rsidP="003F14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s-MX"/>
              </w:rPr>
            </w:pPr>
          </w:p>
          <w:p w:rsidR="000C160B" w:rsidRDefault="000C160B" w:rsidP="003F14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s-MX"/>
              </w:rPr>
            </w:pPr>
          </w:p>
          <w:p w:rsidR="000C160B" w:rsidRDefault="000C160B" w:rsidP="003F14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s-MX"/>
              </w:rPr>
            </w:pPr>
          </w:p>
          <w:p w:rsidR="000C160B" w:rsidRDefault="000C160B" w:rsidP="003F14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s-MX"/>
              </w:rPr>
            </w:pPr>
          </w:p>
          <w:p w:rsidR="003F1482" w:rsidRPr="00626CAE" w:rsidRDefault="003F1482" w:rsidP="003F14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s-MX"/>
              </w:rPr>
            </w:pPr>
            <w:r w:rsidRPr="00626CAE">
              <w:rPr>
                <w:rFonts w:ascii="Arial" w:eastAsia="Times New Roman" w:hAnsi="Arial" w:cs="Arial"/>
                <w:sz w:val="24"/>
                <w:szCs w:val="24"/>
                <w:lang w:eastAsia="es-MX"/>
              </w:rPr>
              <w:t>PROTESTO LO NECESARIO</w:t>
            </w:r>
          </w:p>
        </w:tc>
      </w:tr>
      <w:tr w:rsidR="003F1482" w:rsidRPr="00626CAE" w:rsidTr="00C92DB7">
        <w:trPr>
          <w:trHeight w:val="276"/>
        </w:trPr>
        <w:tc>
          <w:tcPr>
            <w:tcW w:w="9513" w:type="dxa"/>
            <w:shd w:val="clear" w:color="auto" w:fill="auto"/>
            <w:noWrap/>
            <w:hideMark/>
          </w:tcPr>
          <w:p w:rsidR="003F1482" w:rsidRPr="00626CAE" w:rsidRDefault="003F1482" w:rsidP="003F14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</w:p>
        </w:tc>
      </w:tr>
      <w:tr w:rsidR="003F1482" w:rsidRPr="00626CAE" w:rsidTr="00C92DB7">
        <w:trPr>
          <w:trHeight w:val="276"/>
        </w:trPr>
        <w:tc>
          <w:tcPr>
            <w:tcW w:w="9513" w:type="dxa"/>
            <w:shd w:val="clear" w:color="auto" w:fill="auto"/>
            <w:noWrap/>
            <w:hideMark/>
          </w:tcPr>
          <w:p w:rsidR="003F1482" w:rsidRPr="00626CAE" w:rsidRDefault="003F1482" w:rsidP="003F14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</w:p>
        </w:tc>
      </w:tr>
      <w:tr w:rsidR="003F1482" w:rsidRPr="00626CAE" w:rsidTr="00C92DB7">
        <w:trPr>
          <w:trHeight w:val="276"/>
        </w:trPr>
        <w:tc>
          <w:tcPr>
            <w:tcW w:w="9513" w:type="dxa"/>
            <w:shd w:val="clear" w:color="auto" w:fill="auto"/>
            <w:noWrap/>
            <w:hideMark/>
          </w:tcPr>
          <w:p w:rsidR="003F1482" w:rsidRPr="00626CAE" w:rsidRDefault="003F1482" w:rsidP="003F14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  <w:r w:rsidRPr="00626CAE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______________________________________________________</w:t>
            </w:r>
          </w:p>
        </w:tc>
      </w:tr>
      <w:tr w:rsidR="003F1482" w:rsidRPr="00626CAE" w:rsidTr="00C92DB7">
        <w:trPr>
          <w:trHeight w:val="276"/>
        </w:trPr>
        <w:tc>
          <w:tcPr>
            <w:tcW w:w="9513" w:type="dxa"/>
            <w:shd w:val="clear" w:color="auto" w:fill="auto"/>
            <w:noWrap/>
            <w:vAlign w:val="bottom"/>
            <w:hideMark/>
          </w:tcPr>
          <w:p w:rsidR="003F1482" w:rsidRPr="00626CAE" w:rsidRDefault="003F1482" w:rsidP="003F14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  <w:r w:rsidRPr="00626CAE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[NOMBRE DEL LICITANTE]</w:t>
            </w:r>
          </w:p>
        </w:tc>
      </w:tr>
      <w:tr w:rsidR="003F1482" w:rsidRPr="00626CAE" w:rsidTr="00C92DB7">
        <w:trPr>
          <w:trHeight w:val="288"/>
        </w:trPr>
        <w:tc>
          <w:tcPr>
            <w:tcW w:w="9513" w:type="dxa"/>
            <w:shd w:val="clear" w:color="auto" w:fill="auto"/>
            <w:noWrap/>
            <w:vAlign w:val="bottom"/>
            <w:hideMark/>
          </w:tcPr>
          <w:p w:rsidR="003F1482" w:rsidRPr="00626CAE" w:rsidRDefault="003F1482" w:rsidP="003F148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es-MX"/>
              </w:rPr>
            </w:pPr>
            <w:r w:rsidRPr="00626CAE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es-MX"/>
              </w:rPr>
              <w:t>[NOMBRE DEL REPRESENTANTE LEGAL]</w:t>
            </w:r>
          </w:p>
        </w:tc>
      </w:tr>
    </w:tbl>
    <w:p w:rsidR="00763909" w:rsidRPr="00626CAE" w:rsidRDefault="00763909">
      <w:pPr>
        <w:rPr>
          <w:rFonts w:ascii="Arial" w:hAnsi="Arial" w:cs="Arial"/>
        </w:rPr>
      </w:pPr>
    </w:p>
    <w:p w:rsidR="00C92DB7" w:rsidRPr="00626CAE" w:rsidRDefault="00C92DB7">
      <w:pPr>
        <w:rPr>
          <w:rFonts w:ascii="Arial" w:hAnsi="Arial" w:cs="Arial"/>
        </w:rPr>
      </w:pPr>
      <w:r w:rsidRPr="00626CAE">
        <w:rPr>
          <w:rFonts w:ascii="Arial" w:eastAsia="Times New Roman" w:hAnsi="Arial" w:cs="Arial"/>
          <w:color w:val="000000"/>
          <w:sz w:val="24"/>
          <w:szCs w:val="24"/>
          <w:lang w:eastAsia="es-MX"/>
        </w:rPr>
        <w:t>Para los interesados que decidan agruparse para presentar una propuesta, deberán presentar en forma individual esta manifestación y deberán ser firmadas por el representante legal de cada uno de las integrantes del grupo de personas.</w:t>
      </w:r>
    </w:p>
    <w:sectPr w:rsidR="00C92DB7" w:rsidRPr="00626CA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AA5339"/>
    <w:multiLevelType w:val="hybridMultilevel"/>
    <w:tmpl w:val="E0A0D4B4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1482"/>
    <w:rsid w:val="00091DDC"/>
    <w:rsid w:val="000C160B"/>
    <w:rsid w:val="000E5752"/>
    <w:rsid w:val="00161D62"/>
    <w:rsid w:val="001F5030"/>
    <w:rsid w:val="00222109"/>
    <w:rsid w:val="003F1482"/>
    <w:rsid w:val="004A52CC"/>
    <w:rsid w:val="004D6C3E"/>
    <w:rsid w:val="00531FC9"/>
    <w:rsid w:val="00626CAE"/>
    <w:rsid w:val="00704E0E"/>
    <w:rsid w:val="00763909"/>
    <w:rsid w:val="0085284F"/>
    <w:rsid w:val="008732E0"/>
    <w:rsid w:val="00896D37"/>
    <w:rsid w:val="009F4EA5"/>
    <w:rsid w:val="00A70EC6"/>
    <w:rsid w:val="00B92EC9"/>
    <w:rsid w:val="00BB5300"/>
    <w:rsid w:val="00C0217E"/>
    <w:rsid w:val="00C06F83"/>
    <w:rsid w:val="00C92DB7"/>
    <w:rsid w:val="00D51B9B"/>
    <w:rsid w:val="00E5662C"/>
    <w:rsid w:val="00E8637A"/>
    <w:rsid w:val="00EF6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A6E5AA6-CDAA-4188-9BEB-CCBBE497BE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E566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707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332</Words>
  <Characters>1828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Economia</Company>
  <LinksUpToDate>false</LinksUpToDate>
  <CharactersWithSpaces>2156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SHERNAAL</dc:creator>
  <cp:lastModifiedBy>adper</cp:lastModifiedBy>
  <cp:revision>6</cp:revision>
  <dcterms:created xsi:type="dcterms:W3CDTF">2016-06-08T19:39:00Z</dcterms:created>
  <dcterms:modified xsi:type="dcterms:W3CDTF">2018-07-12T20:30:00Z</dcterms:modified>
</cp:coreProperties>
</file>